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25F2" w14:textId="5E1DCA24" w:rsidR="00F3616D" w:rsidRPr="00403D63" w:rsidRDefault="00F3616D" w:rsidP="00403D63">
      <w:pPr>
        <w:ind w:left="-1134" w:right="-1135"/>
        <w:jc w:val="center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PEDIDO PARA RECENSEAMENTO ELEITORAL</w:t>
      </w:r>
    </w:p>
    <w:p w14:paraId="59135F06" w14:textId="40EEA05F" w:rsidR="00E34DDA" w:rsidRPr="00403D63" w:rsidRDefault="00E34DDA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Nome completo</w:t>
      </w:r>
    </w:p>
    <w:p w14:paraId="390ACF28" w14:textId="444EED78" w:rsidR="00E34DDA" w:rsidRPr="00403D63" w:rsidRDefault="00E34DDA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________________________________________________________________________________________</w:t>
      </w:r>
    </w:p>
    <w:p w14:paraId="54A1CA19" w14:textId="1458536D" w:rsidR="00E34DDA" w:rsidRPr="00403D63" w:rsidRDefault="00E34DDA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Sexo: ____M ____F</w:t>
      </w:r>
    </w:p>
    <w:p w14:paraId="17C755D6" w14:textId="21EEEE6F" w:rsidR="00E34DDA" w:rsidRPr="00403D63" w:rsidRDefault="0077596E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Residência</w:t>
      </w:r>
    </w:p>
    <w:p w14:paraId="64C9BBC3" w14:textId="5918CB8B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Morada: _</w:t>
      </w:r>
      <w:r w:rsidR="00E34DDA" w:rsidRPr="00403D63">
        <w:rPr>
          <w:rFonts w:ascii="Arial" w:hAnsi="Arial" w:cs="Arial"/>
        </w:rPr>
        <w:t>______________________________________________________________________________</w:t>
      </w:r>
    </w:p>
    <w:p w14:paraId="1A59EBA7" w14:textId="1E85E79A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Código postal: _</w:t>
      </w:r>
      <w:r w:rsidR="00E34DDA" w:rsidRPr="00403D63">
        <w:rPr>
          <w:rFonts w:ascii="Arial" w:hAnsi="Arial" w:cs="Arial"/>
        </w:rPr>
        <w:t>________-_________</w:t>
      </w:r>
    </w:p>
    <w:p w14:paraId="274622AF" w14:textId="7D7994B4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Naturalidade</w:t>
      </w:r>
    </w:p>
    <w:p w14:paraId="456A64E8" w14:textId="1C1B58C1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Freguesia/país</w:t>
      </w:r>
      <w:r w:rsidR="00F3616D" w:rsidRPr="00403D63">
        <w:rPr>
          <w:rFonts w:ascii="Arial" w:hAnsi="Arial" w:cs="Arial"/>
        </w:rPr>
        <w:t xml:space="preserve">: </w:t>
      </w:r>
      <w:r w:rsidR="00E34DDA" w:rsidRPr="00403D63">
        <w:rPr>
          <w:rFonts w:ascii="Arial" w:hAnsi="Arial" w:cs="Arial"/>
        </w:rPr>
        <w:t>_____________________________________</w:t>
      </w:r>
    </w:p>
    <w:p w14:paraId="382FD8EA" w14:textId="128853CB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Nacionalidade</w:t>
      </w:r>
      <w:r w:rsidR="00F3616D" w:rsidRPr="00403D63">
        <w:rPr>
          <w:rFonts w:ascii="Arial" w:hAnsi="Arial" w:cs="Arial"/>
          <w:b/>
          <w:bCs/>
        </w:rPr>
        <w:t xml:space="preserve">: </w:t>
      </w:r>
      <w:r w:rsidR="00E34DDA" w:rsidRPr="00403D63">
        <w:rPr>
          <w:rFonts w:ascii="Arial" w:hAnsi="Arial" w:cs="Arial"/>
        </w:rPr>
        <w:t>_____________________________________</w:t>
      </w:r>
    </w:p>
    <w:p w14:paraId="5468027F" w14:textId="01CE2407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Data de nascimento: _</w:t>
      </w:r>
      <w:r w:rsidR="00E34DDA" w:rsidRPr="00403D63">
        <w:rPr>
          <w:rFonts w:ascii="Arial" w:hAnsi="Arial" w:cs="Arial"/>
        </w:rPr>
        <w:t>____/______/_______</w:t>
      </w:r>
    </w:p>
    <w:p w14:paraId="140363C8" w14:textId="5963322E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Documento de identificação</w:t>
      </w:r>
    </w:p>
    <w:p w14:paraId="7FD72191" w14:textId="2AB9365A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Tipo de documento: _</w:t>
      </w:r>
      <w:r w:rsidR="00E34DDA" w:rsidRPr="00403D63">
        <w:rPr>
          <w:rFonts w:ascii="Arial" w:hAnsi="Arial" w:cs="Arial"/>
        </w:rPr>
        <w:t>___________________________________________</w:t>
      </w:r>
    </w:p>
    <w:p w14:paraId="19B76CEC" w14:textId="49F16184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Entidade emissora: _____________________________________________</w:t>
      </w:r>
    </w:p>
    <w:p w14:paraId="7C26CDC0" w14:textId="700BF367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N.º do documento: _</w:t>
      </w:r>
      <w:r w:rsidR="00E34DDA" w:rsidRPr="00403D63">
        <w:rPr>
          <w:rFonts w:ascii="Arial" w:hAnsi="Arial" w:cs="Arial"/>
        </w:rPr>
        <w:t>___________________________________________</w:t>
      </w:r>
      <w:r w:rsidR="00F3616D" w:rsidRPr="00403D63">
        <w:rPr>
          <w:rFonts w:ascii="Arial" w:hAnsi="Arial" w:cs="Arial"/>
        </w:rPr>
        <w:t>___</w:t>
      </w:r>
    </w:p>
    <w:p w14:paraId="691FF393" w14:textId="7991F29C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Data de emissão</w:t>
      </w:r>
      <w:r w:rsidR="00F3616D" w:rsidRPr="00403D63">
        <w:rPr>
          <w:rFonts w:ascii="Arial" w:hAnsi="Arial" w:cs="Arial"/>
        </w:rPr>
        <w:t>: _____/____/_______</w:t>
      </w:r>
    </w:p>
    <w:p w14:paraId="47AA4DB5" w14:textId="1F08C392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Data validade</w:t>
      </w:r>
      <w:r w:rsidR="00F3616D" w:rsidRPr="00403D63">
        <w:rPr>
          <w:rFonts w:ascii="Arial" w:hAnsi="Arial" w:cs="Arial"/>
        </w:rPr>
        <w:t>: ______/_____/_______</w:t>
      </w:r>
    </w:p>
    <w:p w14:paraId="38075AB9" w14:textId="7093BE2B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Filiação:</w:t>
      </w:r>
    </w:p>
    <w:p w14:paraId="67F66E03" w14:textId="05108673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Pai: ___________________________________________________________________________________</w:t>
      </w:r>
      <w:r w:rsidR="00F3616D" w:rsidRPr="00403D63">
        <w:rPr>
          <w:rFonts w:ascii="Arial" w:hAnsi="Arial" w:cs="Arial"/>
        </w:rPr>
        <w:t>_</w:t>
      </w:r>
    </w:p>
    <w:p w14:paraId="6A849B63" w14:textId="3EEFE843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Mãe: __________________________________________________________________________________</w:t>
      </w:r>
      <w:r w:rsidR="00F3616D" w:rsidRPr="00403D63">
        <w:rPr>
          <w:rFonts w:ascii="Arial" w:hAnsi="Arial" w:cs="Arial"/>
        </w:rPr>
        <w:t>_</w:t>
      </w:r>
    </w:p>
    <w:p w14:paraId="182CA387" w14:textId="6B40340C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  <w:b/>
          <w:bCs/>
        </w:rPr>
      </w:pPr>
      <w:r w:rsidRPr="00403D63">
        <w:rPr>
          <w:rFonts w:ascii="Arial" w:hAnsi="Arial" w:cs="Arial"/>
          <w:b/>
          <w:bCs/>
        </w:rPr>
        <w:t>Contactos:</w:t>
      </w:r>
    </w:p>
    <w:p w14:paraId="00733BC8" w14:textId="61E614A9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 xml:space="preserve">Telefone: ______________________________ </w:t>
      </w:r>
      <w:r>
        <w:rPr>
          <w:rFonts w:ascii="Arial" w:hAnsi="Arial" w:cs="Arial"/>
        </w:rPr>
        <w:t xml:space="preserve">   T</w:t>
      </w:r>
      <w:r w:rsidRPr="00403D63">
        <w:rPr>
          <w:rFonts w:ascii="Arial" w:hAnsi="Arial" w:cs="Arial"/>
        </w:rPr>
        <w:t>elemóvel</w:t>
      </w:r>
      <w:r>
        <w:rPr>
          <w:rFonts w:ascii="Arial" w:hAnsi="Arial" w:cs="Arial"/>
        </w:rPr>
        <w:t>:</w:t>
      </w:r>
      <w:r w:rsidRPr="00403D63">
        <w:rPr>
          <w:rFonts w:ascii="Arial" w:hAnsi="Arial" w:cs="Arial"/>
        </w:rPr>
        <w:t xml:space="preserve"> ____________________________</w:t>
      </w:r>
    </w:p>
    <w:p w14:paraId="53A13984" w14:textId="15F54BF5" w:rsidR="00F3616D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</w:rPr>
        <w:t>Correio</w:t>
      </w:r>
      <w:r w:rsidR="00F3616D" w:rsidRPr="00403D63">
        <w:rPr>
          <w:rFonts w:ascii="Arial" w:hAnsi="Arial" w:cs="Arial"/>
        </w:rPr>
        <w:t xml:space="preserve"> </w:t>
      </w:r>
      <w:r w:rsidRPr="00403D63">
        <w:rPr>
          <w:rFonts w:ascii="Arial" w:hAnsi="Arial" w:cs="Arial"/>
        </w:rPr>
        <w:t>eletrónico: ______________________________________________________________</w:t>
      </w:r>
    </w:p>
    <w:p w14:paraId="40009326" w14:textId="663DCEF2" w:rsidR="00E34DDA" w:rsidRPr="00403D63" w:rsidRDefault="00403D63" w:rsidP="00403D63">
      <w:pPr>
        <w:spacing w:line="360" w:lineRule="auto"/>
        <w:ind w:left="-1134" w:right="-1135"/>
        <w:jc w:val="both"/>
        <w:rPr>
          <w:rFonts w:ascii="Arial" w:hAnsi="Arial" w:cs="Arial"/>
        </w:rPr>
      </w:pPr>
      <w:r w:rsidRPr="00403D63">
        <w:rPr>
          <w:rFonts w:ascii="Arial" w:hAnsi="Arial" w:cs="Arial"/>
          <w:b/>
          <w:bCs/>
        </w:rPr>
        <w:t>Assinatura:</w:t>
      </w:r>
      <w:r w:rsidRPr="00403D63">
        <w:rPr>
          <w:rFonts w:ascii="Arial" w:hAnsi="Arial" w:cs="Arial"/>
        </w:rPr>
        <w:t xml:space="preserve"> _________________________________________________________</w:t>
      </w:r>
    </w:p>
    <w:p w14:paraId="44A23689" w14:textId="244D616E" w:rsidR="00D153A4" w:rsidRDefault="00403D63" w:rsidP="00E34DDA">
      <w:pPr>
        <w:ind w:left="-1134" w:right="-1135"/>
        <w:jc w:val="both"/>
      </w:pPr>
      <w:r>
        <w:t>Documentos a anexar:</w:t>
      </w:r>
    </w:p>
    <w:p w14:paraId="6991C203" w14:textId="40403CD8" w:rsidR="00D153A4" w:rsidRDefault="00403D63" w:rsidP="00D153A4">
      <w:pPr>
        <w:pStyle w:val="PargrafodaLista"/>
        <w:numPr>
          <w:ilvl w:val="0"/>
          <w:numId w:val="1"/>
        </w:numPr>
        <w:ind w:right="-1135"/>
        <w:jc w:val="both"/>
      </w:pPr>
      <w:r>
        <w:t xml:space="preserve">Cópia do documento identificativo, </w:t>
      </w:r>
    </w:p>
    <w:p w14:paraId="29F1FC5A" w14:textId="54DE8D5E" w:rsidR="00D153A4" w:rsidRDefault="00403D63" w:rsidP="00D153A4">
      <w:pPr>
        <w:pStyle w:val="PargrafodaLista"/>
        <w:numPr>
          <w:ilvl w:val="0"/>
          <w:numId w:val="1"/>
        </w:numPr>
        <w:ind w:right="-1135"/>
        <w:jc w:val="both"/>
      </w:pPr>
      <w:r>
        <w:t xml:space="preserve">Comprovativo de morada, </w:t>
      </w:r>
    </w:p>
    <w:p w14:paraId="617224FA" w14:textId="1A592068" w:rsidR="00E34DDA" w:rsidRDefault="00403D63" w:rsidP="00D153A4">
      <w:pPr>
        <w:pStyle w:val="PargrafodaLista"/>
        <w:numPr>
          <w:ilvl w:val="0"/>
          <w:numId w:val="1"/>
        </w:numPr>
        <w:ind w:right="-1135"/>
        <w:jc w:val="both"/>
      </w:pPr>
      <w:r>
        <w:t>Autorização para uso de cópia do documento identificativo</w:t>
      </w:r>
    </w:p>
    <w:sectPr w:rsidR="00E34DDA" w:rsidSect="00F82473">
      <w:headerReference w:type="default" r:id="rId7"/>
      <w:pgSz w:w="11906" w:h="16838"/>
      <w:pgMar w:top="1417" w:right="1701" w:bottom="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A2F9" w14:textId="77777777" w:rsidR="00F82473" w:rsidRDefault="00F82473" w:rsidP="00403D63">
      <w:pPr>
        <w:spacing w:after="0" w:line="240" w:lineRule="auto"/>
      </w:pPr>
      <w:r>
        <w:separator/>
      </w:r>
    </w:p>
  </w:endnote>
  <w:endnote w:type="continuationSeparator" w:id="0">
    <w:p w14:paraId="6E0030FB" w14:textId="77777777" w:rsidR="00F82473" w:rsidRDefault="00F82473" w:rsidP="0040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C8C1D" w14:textId="77777777" w:rsidR="00F82473" w:rsidRDefault="00F82473" w:rsidP="00403D63">
      <w:pPr>
        <w:spacing w:after="0" w:line="240" w:lineRule="auto"/>
      </w:pPr>
      <w:r>
        <w:separator/>
      </w:r>
    </w:p>
  </w:footnote>
  <w:footnote w:type="continuationSeparator" w:id="0">
    <w:p w14:paraId="64AF7F9C" w14:textId="77777777" w:rsidR="00F82473" w:rsidRDefault="00F82473" w:rsidP="0040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4C813" w14:textId="38C9840F" w:rsidR="00403D63" w:rsidRDefault="00403D63" w:rsidP="00403D63">
    <w:pPr>
      <w:pStyle w:val="Cabealho"/>
      <w:ind w:left="-851"/>
    </w:pPr>
    <w:r>
      <w:rPr>
        <w:noProof/>
      </w:rPr>
      <w:drawing>
        <wp:inline distT="0" distB="0" distL="0" distR="0" wp14:anchorId="25DC15C2" wp14:editId="4B4622F1">
          <wp:extent cx="1714286" cy="809524"/>
          <wp:effectExtent l="0" t="0" r="635" b="0"/>
          <wp:docPr id="656942636" name="Imagem 2" descr="Uma imagem com Gráficos, design gráfico, Tipo de letra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844284" name="Imagem 2" descr="Uma imagem com Gráficos, design gráfico, Tipo de letra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8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6258E"/>
    <w:multiLevelType w:val="hybridMultilevel"/>
    <w:tmpl w:val="EF484D84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50451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DA"/>
    <w:rsid w:val="00026766"/>
    <w:rsid w:val="002E6210"/>
    <w:rsid w:val="00403D63"/>
    <w:rsid w:val="0077596E"/>
    <w:rsid w:val="00D153A4"/>
    <w:rsid w:val="00E34DDA"/>
    <w:rsid w:val="00F3616D"/>
    <w:rsid w:val="00F8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9070"/>
  <w15:chartTrackingRefBased/>
  <w15:docId w15:val="{54486004-5AA6-4C92-A9D7-551C6808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53A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03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3D63"/>
  </w:style>
  <w:style w:type="paragraph" w:styleId="Rodap">
    <w:name w:val="footer"/>
    <w:basedOn w:val="Normal"/>
    <w:link w:val="RodapCarter"/>
    <w:uiPriority w:val="99"/>
    <w:unhideWhenUsed/>
    <w:rsid w:val="00403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recenseamento</dc:creator>
  <cp:keywords/>
  <dc:description/>
  <cp:lastModifiedBy>gabestudos</cp:lastModifiedBy>
  <cp:revision>3</cp:revision>
  <dcterms:created xsi:type="dcterms:W3CDTF">2024-05-08T13:53:00Z</dcterms:created>
  <dcterms:modified xsi:type="dcterms:W3CDTF">2024-05-08T13:53:00Z</dcterms:modified>
</cp:coreProperties>
</file>